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00D8" w14:textId="31FE4D90" w:rsidR="00EE2038" w:rsidRPr="002D2334" w:rsidRDefault="00000000">
      <w:pPr>
        <w:pStyle w:val="Body"/>
        <w:bidi/>
        <w:rPr>
          <w:rFonts w:cs="B Mitra"/>
          <w:sz w:val="40"/>
          <w:szCs w:val="40"/>
          <w:rtl/>
        </w:rPr>
      </w:pPr>
      <w:r w:rsidRPr="002D2334">
        <w:rPr>
          <w:rFonts w:ascii="Arial Unicode MS" w:hAnsi="Arial Unicode MS" w:cs="B Mitra" w:hint="cs"/>
          <w:sz w:val="40"/>
          <w:szCs w:val="40"/>
          <w:rtl/>
        </w:rPr>
        <w:t>نامه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۲۱۰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خبرنگار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و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روزنامه</w:t>
      </w:r>
      <w:r w:rsidRPr="002D2334">
        <w:rPr>
          <w:rFonts w:cs="B Mitra"/>
          <w:sz w:val="40"/>
          <w:szCs w:val="40"/>
          <w:rtl/>
        </w:rPr>
        <w:t>‌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نگار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داخلی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به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رییس</w:t>
      </w:r>
      <w:r w:rsidRPr="002D2334">
        <w:rPr>
          <w:rFonts w:cs="B Mitra"/>
          <w:sz w:val="40"/>
          <w:szCs w:val="40"/>
          <w:rtl/>
        </w:rPr>
        <w:t>‌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جمهور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پزشکیان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درباره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حوادث</w:t>
      </w:r>
      <w:r w:rsidRPr="002D2334">
        <w:rPr>
          <w:rFonts w:cs="B Mitra"/>
          <w:sz w:val="40"/>
          <w:szCs w:val="40"/>
          <w:rtl/>
        </w:rPr>
        <w:t xml:space="preserve"> 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جاده</w:t>
      </w:r>
      <w:r w:rsidRPr="002D2334">
        <w:rPr>
          <w:rFonts w:cs="B Mitra"/>
          <w:sz w:val="40"/>
          <w:szCs w:val="40"/>
          <w:rtl/>
        </w:rPr>
        <w:t>‌</w:t>
      </w:r>
      <w:r w:rsidRPr="002D2334">
        <w:rPr>
          <w:rFonts w:ascii="Arial Unicode MS" w:hAnsi="Arial Unicode MS" w:cs="B Mitra" w:hint="cs"/>
          <w:sz w:val="40"/>
          <w:szCs w:val="40"/>
          <w:rtl/>
        </w:rPr>
        <w:t>ای</w:t>
      </w:r>
    </w:p>
    <w:p w14:paraId="33F3FB59" w14:textId="77777777" w:rsidR="002D2334" w:rsidRDefault="002D2334" w:rsidP="002D2334">
      <w:pPr>
        <w:pStyle w:val="Body"/>
        <w:bidi/>
        <w:rPr>
          <w:rFonts w:ascii="Arial Unicode MS" w:hAnsi="Arial Unicode MS" w:cs="B Mitra"/>
          <w:sz w:val="28"/>
          <w:szCs w:val="28"/>
          <w:rtl/>
        </w:rPr>
      </w:pPr>
    </w:p>
    <w:p w14:paraId="7EF0A9AA" w14:textId="27BDB5CB" w:rsidR="00EE2038" w:rsidRPr="002D2334" w:rsidRDefault="00000000" w:rsidP="002D2334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برای</w:t>
      </w:r>
      <w:r w:rsidRPr="002D2334">
        <w:rPr>
          <w:rFonts w:cs="B Mitra"/>
          <w:sz w:val="28"/>
          <w:szCs w:val="28"/>
          <w:rtl/>
        </w:rPr>
        <w:t xml:space="preserve"> «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تصادف</w:t>
      </w:r>
      <w:r w:rsidRPr="002D2334">
        <w:rPr>
          <w:rFonts w:cs="B Mitra"/>
          <w:sz w:val="28"/>
          <w:szCs w:val="28"/>
          <w:rtl/>
        </w:rPr>
        <w:t xml:space="preserve">»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عملی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بردارید</w:t>
      </w:r>
      <w:r w:rsidRPr="002D2334">
        <w:rPr>
          <w:rFonts w:cs="B Mitra"/>
          <w:sz w:val="28"/>
          <w:szCs w:val="28"/>
          <w:rtl/>
        </w:rPr>
        <w:t xml:space="preserve"> 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عنوان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دیدبان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تحقق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مطالبات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پیگیری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خواهیم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کرد</w:t>
      </w:r>
    </w:p>
    <w:p w14:paraId="71A9E8D9" w14:textId="77777777" w:rsidR="00EE2038" w:rsidRPr="002D2334" w:rsidRDefault="00EE2038">
      <w:pPr>
        <w:pStyle w:val="Body"/>
        <w:bidi/>
        <w:rPr>
          <w:rFonts w:cs="B Mitra"/>
          <w:sz w:val="28"/>
          <w:szCs w:val="28"/>
          <w:rtl/>
        </w:rPr>
      </w:pPr>
    </w:p>
    <w:p w14:paraId="1E56C40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بیش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۲۰۰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سراسر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کشور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ارسال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رییس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جمهور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پزشکیان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خواستار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رسیدگی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عوامل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موثر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جاده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های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کشور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شدند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است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باید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برای</w:t>
      </w:r>
      <w:r w:rsidRPr="002D2334">
        <w:rPr>
          <w:rFonts w:cs="B Mitra"/>
          <w:sz w:val="28"/>
          <w:szCs w:val="28"/>
          <w:rtl/>
        </w:rPr>
        <w:t xml:space="preserve"> «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تصادف</w:t>
      </w:r>
      <w:r w:rsidRPr="002D2334">
        <w:rPr>
          <w:rFonts w:cs="B Mitra"/>
          <w:sz w:val="28"/>
          <w:szCs w:val="28"/>
          <w:rtl/>
        </w:rPr>
        <w:t xml:space="preserve">»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عملی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برداشت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عنوان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دیدبان</w:t>
      </w:r>
      <w:r w:rsidRPr="002D2334">
        <w:rPr>
          <w:rFonts w:cs="B Mitra"/>
          <w:sz w:val="28"/>
          <w:szCs w:val="28"/>
          <w:rtl/>
        </w:rPr>
        <w:t xml:space="preserve">‌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تحثث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مطالبات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پیگیری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خواهند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کرد</w:t>
      </w:r>
      <w:r w:rsidRPr="002D2334">
        <w:rPr>
          <w:rFonts w:cs="B Mitra"/>
          <w:sz w:val="28"/>
          <w:szCs w:val="28"/>
          <w:rtl/>
        </w:rPr>
        <w:t>.</w:t>
      </w:r>
    </w:p>
    <w:p w14:paraId="01ABB38A" w14:textId="77777777" w:rsidR="00EE2038" w:rsidRPr="002D2334" w:rsidRDefault="00EE2038">
      <w:pPr>
        <w:pStyle w:val="Body"/>
        <w:bidi/>
        <w:rPr>
          <w:rFonts w:cs="B Mitra"/>
          <w:sz w:val="28"/>
          <w:szCs w:val="28"/>
          <w:rtl/>
        </w:rPr>
      </w:pPr>
    </w:p>
    <w:p w14:paraId="3737C4F9" w14:textId="2DC8D316" w:rsidR="00EE2038" w:rsidRPr="002D2334" w:rsidRDefault="00000000" w:rsidP="002D2334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متن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شرح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است</w:t>
      </w:r>
      <w:r w:rsidRPr="002D2334">
        <w:rPr>
          <w:rFonts w:cs="B Mitra"/>
          <w:sz w:val="28"/>
          <w:szCs w:val="28"/>
          <w:rtl/>
        </w:rPr>
        <w:t>:</w:t>
      </w:r>
    </w:p>
    <w:p w14:paraId="718C553A" w14:textId="77777777" w:rsidR="00EE2038" w:rsidRPr="002D2334" w:rsidRDefault="00EE2038">
      <w:pPr>
        <w:pStyle w:val="Body"/>
        <w:bidi/>
        <w:rPr>
          <w:rFonts w:cs="B Mitra"/>
          <w:sz w:val="28"/>
          <w:szCs w:val="28"/>
          <w:rtl/>
        </w:rPr>
      </w:pPr>
    </w:p>
    <w:p w14:paraId="2FAE8AEE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jc w:val="center"/>
        <w:rPr>
          <w:rFonts w:cs="B Mitra" w:hint="default"/>
          <w:b/>
          <w:bCs/>
          <w:color w:val="202124"/>
          <w:sz w:val="32"/>
          <w:szCs w:val="32"/>
          <w:shd w:val="clear" w:color="auto" w:fill="FFFFFF"/>
          <w:rtl/>
        </w:rPr>
      </w:pPr>
      <w:r w:rsidRPr="002D2334">
        <w:rPr>
          <w:rFonts w:cs="B Mitra"/>
          <w:b/>
          <w:bCs/>
          <w:color w:val="202124"/>
          <w:sz w:val="32"/>
          <w:szCs w:val="32"/>
          <w:shd w:val="clear" w:color="auto" w:fill="FFFFFF"/>
          <w:rtl/>
        </w:rPr>
        <w:t>بنام</w:t>
      </w:r>
      <w:r w:rsidRPr="002D2334">
        <w:rPr>
          <w:rFonts w:ascii="Helvetica Neue" w:hAnsi="Helvetica Neue" w:cs="B Mitra"/>
          <w:b/>
          <w:bCs/>
          <w:color w:val="202124"/>
          <w:sz w:val="32"/>
          <w:szCs w:val="32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32"/>
          <w:szCs w:val="32"/>
          <w:shd w:val="clear" w:color="auto" w:fill="FFFFFF"/>
          <w:rtl/>
        </w:rPr>
        <w:t>خداوند</w:t>
      </w:r>
      <w:r w:rsidRPr="002D2334">
        <w:rPr>
          <w:rFonts w:ascii="Helvetica Neue" w:hAnsi="Helvetica Neue" w:cs="B Mitra"/>
          <w:b/>
          <w:bCs/>
          <w:color w:val="202124"/>
          <w:sz w:val="32"/>
          <w:szCs w:val="32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32"/>
          <w:szCs w:val="32"/>
          <w:shd w:val="clear" w:color="auto" w:fill="FFFFFF"/>
          <w:rtl/>
          <w:lang w:val="ar-SA" w:bidi="ar-SA"/>
        </w:rPr>
        <w:t>عادل</w:t>
      </w:r>
    </w:p>
    <w:p w14:paraId="5614A5D9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b/>
          <w:bCs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جناب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آقای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دکتر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مسعود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پزشکیان</w:t>
      </w:r>
    </w:p>
    <w:p w14:paraId="712B6A6B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b/>
          <w:bCs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رییس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جمهور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  <w:lang w:val="ar-SA" w:bidi="ar-SA"/>
        </w:rPr>
        <w:t>محترم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ایران</w:t>
      </w:r>
    </w:p>
    <w:p w14:paraId="299E7CFD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b/>
          <w:bCs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  <w:lang w:val="ar-SA" w:bidi="ar-SA"/>
        </w:rPr>
        <w:t>باسلام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  <w:lang w:val="ar-SA" w:bidi="ar-SA"/>
        </w:rPr>
        <w:t>احترام</w:t>
      </w:r>
    </w:p>
    <w:p w14:paraId="402DC1F6" w14:textId="6F6ECD1F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جمعی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روزنامه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نگاران،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یادآوری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حادثه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تلخ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فراموش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نشدنی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دوم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تیرماه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۱۴۰۰،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منجر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باختن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دو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بهترین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ایران،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همکاران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عزیزمان،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مهشاد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کریمی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ریحانه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یاسینی،</w:t>
      </w:r>
      <w:r w:rsidR="005F3E88">
        <w:rPr>
          <w:rFonts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سانحه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اتوبوس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محیط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زیست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شد؛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دیگر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ضرورت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توجه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ایمنی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عمومی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را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گوشزد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می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کنیم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اتوبوسی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آن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را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بازدید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پروژه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احیای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دریاچه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ارومیه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برمی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گرداند،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فاقد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استانداردهای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اولیه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ایمنی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بود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مانند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بسیاری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وسایل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عمومی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فرسوده،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عزیزان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را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گرفت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</w:p>
    <w:p w14:paraId="3676E238" w14:textId="08C0162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تیرماه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سال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اتوبوس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حامل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شماری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سرباز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معلمان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یزد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دچار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سانحه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هفت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نفر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جان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="005F3E88">
        <w:rPr>
          <w:rFonts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باختند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حوادث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موارد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مشابهی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مانند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سانحه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اتوبوس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فرزانگان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کرمان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تازگی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رخ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داده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است؛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نشان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دهنده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وضعیت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اسف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ناوگان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عمومی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کشور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رعایت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نشدن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استانداردهای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ایمنی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</w:p>
    <w:p w14:paraId="09D14EBF" w14:textId="15228A90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پس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حادثه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اتوبوس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محیط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زیستی،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بیش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۲۰۰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فعال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مدنی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امضای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نامه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خواستار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رسیدگی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موضوع،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شناسایی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مقصران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اصلاح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رویه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موجود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شدند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اما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نه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تنها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مطالبه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نتیجه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نرسید،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بلکه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همچنان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lastRenderedPageBreak/>
        <w:t>شاهد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وقوع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حوادث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مشابه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های</w:t>
      </w:r>
      <w:r w:rsidR="005F3E88">
        <w:rPr>
          <w:rFonts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کشور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هستیم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حوادثی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نتیجه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مستقیم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فرسودگی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ناوگان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کیفیت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پایین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خودروها،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کم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توجهی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استانداردسازی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ها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کمبود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تجهیزات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امدادی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>.</w:t>
      </w:r>
    </w:p>
    <w:p w14:paraId="575632F8" w14:textId="0C56CC9C" w:rsidR="00EE2038" w:rsidRPr="002D2334" w:rsidRDefault="00000000" w:rsidP="002D2334">
      <w:pPr>
        <w:pStyle w:val="Default"/>
        <w:suppressAutoHyphens/>
        <w:bidi/>
        <w:spacing w:before="0" w:after="320" w:line="240" w:lineRule="auto"/>
        <w:rPr>
          <w:rFonts w:cs="B Mitra" w:hint="default"/>
          <w:b/>
          <w:bCs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جناب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آقای</w:t>
      </w:r>
      <w:r w:rsidRPr="002D2334">
        <w:rPr>
          <w:rFonts w:ascii="Helvetica Neue" w:hAnsi="Helvetica Neue" w:cs="B Mitra"/>
          <w:b/>
          <w:bCs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رئیس</w:t>
      </w:r>
      <w:r w:rsidRPr="002D2334">
        <w:rPr>
          <w:rFonts w:ascii="Helvetica Neue" w:hAnsi="Helvetica Neue" w:cs="B Mitra" w:hint="default"/>
          <w:b/>
          <w:bCs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b/>
          <w:bCs/>
          <w:color w:val="202124"/>
          <w:sz w:val="28"/>
          <w:szCs w:val="28"/>
          <w:shd w:val="clear" w:color="auto" w:fill="FFFFFF"/>
          <w:rtl/>
        </w:rPr>
        <w:t>جمهور</w:t>
      </w:r>
    </w:p>
    <w:p w14:paraId="20EE3594" w14:textId="58497D34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راه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اندازی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پویش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="005F3E88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  <w:lang w:val="fr-FR"/>
        </w:rPr>
        <w:t>«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نه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تصادف</w:t>
      </w:r>
      <w:r w:rsidR="005F3E88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»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lang w:val="it-IT"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می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تواند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اقدامی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ارزشمند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امیدبخش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باشد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تحقق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هدف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نیازمند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گام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عملی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قاطع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سوی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دولت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دلیل،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حضرت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عالی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درخواست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داریم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دستور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پیگیری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جدی،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زمینه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ساز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اصلاحات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اساسی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حوزه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شوید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جمله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اقدامات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ضروری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مسیر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می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توان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>:</w:t>
      </w:r>
    </w:p>
    <w:p w14:paraId="6D8A2E4D" w14:textId="77777777" w:rsidR="00EE2038" w:rsidRPr="002D2334" w:rsidRDefault="00000000">
      <w:pPr>
        <w:pStyle w:val="Default"/>
        <w:suppressAutoHyphens/>
        <w:bidi/>
        <w:spacing w:before="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تهیه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گزارشی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دقیق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وضعیت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نقاط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حادثه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خیز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تدوین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برنامه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زمان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بندی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واقع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بینانه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بهبود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وضعیت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ها؛</w:t>
      </w:r>
    </w:p>
    <w:p w14:paraId="691F415F" w14:textId="77777777" w:rsidR="00EE2038" w:rsidRPr="002D2334" w:rsidRDefault="00000000">
      <w:pPr>
        <w:pStyle w:val="Default"/>
        <w:suppressAutoHyphens/>
        <w:bidi/>
        <w:spacing w:before="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ارتقای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استانداردهای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تولید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خودرو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حذف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خودروهای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ناایمن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چرخه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کشور؛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</w:p>
    <w:p w14:paraId="3EE87CE9" w14:textId="77777777" w:rsidR="002D2334" w:rsidRDefault="00000000" w:rsidP="002D2334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بازسازی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نوسازی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ناوگان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عمومی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طبق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آمارها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۸۰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درصد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آن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فرسوده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است؛</w:t>
      </w:r>
    </w:p>
    <w:p w14:paraId="720F11C3" w14:textId="28256D8D" w:rsidR="00EE2038" w:rsidRPr="002D2334" w:rsidRDefault="00000000" w:rsidP="002D2334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5F3E88">
        <w:rPr>
          <w:rFonts w:ascii="Helvetica Neue" w:hAnsi="Helvetica Neue" w:cs="B Mitra"/>
          <w:color w:val="202124"/>
          <w:sz w:val="28"/>
          <w:szCs w:val="28"/>
          <w:shd w:val="clear" w:color="auto" w:fill="FFFFFF"/>
        </w:rPr>
        <w:t xml:space="preserve">-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اصلاح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قوانین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راهنمایی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رانندگی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نظارت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بیشتر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ونقل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عمومی؛</w:t>
      </w:r>
    </w:p>
    <w:p w14:paraId="17934479" w14:textId="780CC371" w:rsidR="00EE2038" w:rsidRPr="002D2334" w:rsidRDefault="00000000" w:rsidP="002D2334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lang w:val="ru-RU"/>
        </w:rPr>
        <w:t xml:space="preserve">-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افزایش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نظارت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برخورد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قاطع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تخلفات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مرتبط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ایمنی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>.</w:t>
      </w:r>
    </w:p>
    <w:p w14:paraId="7FAC6589" w14:textId="6FED2A18" w:rsidR="00EE2038" w:rsidRPr="002D2334" w:rsidRDefault="00000000" w:rsidP="002D2334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حوادث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یکی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تلخ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ترین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واقعیت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کشور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ماست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هر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سال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هزاران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خانواده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را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داغدار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می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کند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امیدواریم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دولت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چهاردهم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همراهی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نهادهای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مدنی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رویکردی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جدی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عمل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گرایانه،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گام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مؤثری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کاهش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تلفات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بردارد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تا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کمتر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شاهد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بروز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حوادث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تلخ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جاده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باشیم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ما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روزنامه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هم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عنوان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دیدبان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پویش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="005F3E88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  <w:lang w:val="fr-FR"/>
        </w:rPr>
        <w:t>«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نه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به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تصادف</w:t>
      </w:r>
      <w:r w:rsidR="005F3E88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  <w:lang w:val="it-IT"/>
        </w:rPr>
        <w:t>»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lang w:val="it-IT"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تحقق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مطالبات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را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پیگیری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خواهیم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کرد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. </w:t>
      </w:r>
    </w:p>
    <w:p w14:paraId="13C048A3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</w:p>
    <w:p w14:paraId="52AF3F19" w14:textId="77777777" w:rsidR="00EE2038" w:rsidRPr="002D2334" w:rsidRDefault="00EE2038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</w:p>
    <w:p w14:paraId="28149087" w14:textId="77777777" w:rsidR="00EE2038" w:rsidRPr="002D2334" w:rsidRDefault="00EE2038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</w:p>
    <w:p w14:paraId="37F95AD8" w14:textId="77777777" w:rsidR="00EE2038" w:rsidRPr="002D2334" w:rsidRDefault="00EE2038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</w:p>
    <w:p w14:paraId="741ED51A" w14:textId="77777777" w:rsidR="00EE2038" w:rsidRPr="002D2334" w:rsidRDefault="00EE2038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</w:p>
    <w:p w14:paraId="5DE22EF8" w14:textId="77777777" w:rsidR="00EE2038" w:rsidRPr="002D2334" w:rsidRDefault="00EE2038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</w:p>
    <w:p w14:paraId="4930C8EB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با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  <w:lang w:val="ar-SA" w:bidi="ar-SA"/>
        </w:rPr>
        <w:t>احترام</w:t>
      </w:r>
    </w:p>
    <w:p w14:paraId="6F98BDA1" w14:textId="77777777" w:rsidR="00EE2038" w:rsidRPr="002D2334" w:rsidRDefault="00000000">
      <w:pPr>
        <w:pStyle w:val="Default"/>
        <w:suppressAutoHyphens/>
        <w:bidi/>
        <w:spacing w:before="0" w:after="320" w:line="240" w:lineRule="auto"/>
        <w:rPr>
          <w:rFonts w:cs="B Mitra" w:hint="default"/>
          <w:color w:val="202124"/>
          <w:sz w:val="28"/>
          <w:szCs w:val="28"/>
          <w:shd w:val="clear" w:color="auto" w:fill="FFFFFF"/>
          <w:rtl/>
        </w:rPr>
      </w:pP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lastRenderedPageBreak/>
        <w:t>جمعی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از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خبرنگاران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و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روزنامه</w:t>
      </w:r>
      <w:r w:rsidRPr="002D2334">
        <w:rPr>
          <w:rFonts w:ascii="Helvetica Neue" w:hAnsi="Helvetica Neue" w:cs="B Mitra" w:hint="default"/>
          <w:color w:val="202124"/>
          <w:sz w:val="28"/>
          <w:szCs w:val="28"/>
          <w:shd w:val="clear" w:color="auto" w:fill="FFFFFF"/>
          <w:rtl/>
        </w:rPr>
        <w:t>‌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نگاران</w:t>
      </w:r>
      <w:r w:rsidRPr="002D2334">
        <w:rPr>
          <w:rFonts w:ascii="Helvetica Neue" w:hAnsi="Helvetica Neue" w:cs="B Mitra"/>
          <w:color w:val="202124"/>
          <w:sz w:val="28"/>
          <w:szCs w:val="28"/>
          <w:shd w:val="clear" w:color="auto" w:fill="FFFFFF"/>
          <w:rtl/>
        </w:rPr>
        <w:t xml:space="preserve"> </w:t>
      </w:r>
      <w:r w:rsidRPr="002D2334">
        <w:rPr>
          <w:rFonts w:cs="B Mitra"/>
          <w:color w:val="202124"/>
          <w:sz w:val="28"/>
          <w:szCs w:val="28"/>
          <w:shd w:val="clear" w:color="auto" w:fill="FFFFFF"/>
          <w:rtl/>
        </w:rPr>
        <w:t>ایران</w:t>
      </w:r>
    </w:p>
    <w:p w14:paraId="51AFB6A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نام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امضاکنندگان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شرح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است</w:t>
      </w:r>
      <w:r w:rsidRPr="002D2334">
        <w:rPr>
          <w:rFonts w:cs="B Mitra"/>
          <w:sz w:val="28"/>
          <w:szCs w:val="28"/>
          <w:rtl/>
        </w:rPr>
        <w:t>:</w:t>
      </w:r>
    </w:p>
    <w:p w14:paraId="5CFF3DE5" w14:textId="77777777" w:rsidR="00EE2038" w:rsidRPr="002D2334" w:rsidRDefault="00EE2038">
      <w:pPr>
        <w:pStyle w:val="Body"/>
        <w:bidi/>
        <w:rPr>
          <w:rFonts w:cs="B Mitra"/>
          <w:sz w:val="28"/>
          <w:szCs w:val="28"/>
          <w:rtl/>
        </w:rPr>
      </w:pPr>
    </w:p>
    <w:p w14:paraId="46F6657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آرتین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غضنفری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عکاس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75A04A7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آرزو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شهبازی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2154CFA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آزاده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پناهی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اصفهان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امروز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آنلاین</w:t>
      </w:r>
    </w:p>
    <w:p w14:paraId="4DB01F2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اجلال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قوامی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سنندج</w:t>
      </w:r>
    </w:p>
    <w:p w14:paraId="78A7E5F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احسان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خزاعی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عضو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انجمن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عکاسان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ورزشی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ایران</w:t>
      </w:r>
    </w:p>
    <w:p w14:paraId="5C2D596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احسان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قلم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چی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عکاس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2CB417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رنجبر</w:t>
      </w:r>
      <w:r w:rsidRPr="002D2334">
        <w:rPr>
          <w:rFonts w:cs="B Mitra"/>
          <w:sz w:val="28"/>
          <w:szCs w:val="28"/>
          <w:rtl/>
        </w:rPr>
        <w:t xml:space="preserve"> -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گروه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سینما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تلویزیون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هفت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صبح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A9C7BC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صبریان</w:t>
      </w:r>
      <w:r w:rsidRPr="002D2334">
        <w:rPr>
          <w:rFonts w:cs="B Mitra"/>
          <w:sz w:val="28"/>
          <w:szCs w:val="28"/>
          <w:rtl/>
        </w:rPr>
        <w:t xml:space="preserve"> -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منتقد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سیتما</w:t>
      </w:r>
    </w:p>
    <w:p w14:paraId="4044740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فیاض</w:t>
      </w:r>
      <w:r w:rsidRPr="002D2334">
        <w:rPr>
          <w:rFonts w:cs="B Mitra"/>
          <w:sz w:val="28"/>
          <w:szCs w:val="28"/>
          <w:rtl/>
        </w:rPr>
        <w:t xml:space="preserve"> -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پیشکسوت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رسانه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1D2507D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محمدتبریزی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</w:p>
    <w:p w14:paraId="30AB8DC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میرخدائی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شهرسازی</w:t>
      </w:r>
    </w:p>
    <w:p w14:paraId="406A61E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اردلان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بزرگ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نیا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ورزش</w:t>
      </w:r>
    </w:p>
    <w:p w14:paraId="4C3BDD7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اردلان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دهقانی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فارغان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FAC480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اسما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نظری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دانشجو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7F53B23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اسماعیل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آزادی</w:t>
      </w:r>
    </w:p>
    <w:p w14:paraId="48E8F65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اعظم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شکری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هفته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امانت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ارومیه</w:t>
      </w:r>
    </w:p>
    <w:p w14:paraId="2C3F6C4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افشین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علیار</w:t>
      </w:r>
      <w:r w:rsidRPr="002D2334">
        <w:rPr>
          <w:rFonts w:cs="B Mitra"/>
          <w:sz w:val="28"/>
          <w:szCs w:val="28"/>
          <w:rtl/>
        </w:rPr>
        <w:t xml:space="preserve"> - 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منتقد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سینما</w:t>
      </w:r>
    </w:p>
    <w:p w14:paraId="182ABA1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اکبر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منتجبی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3A32B2D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البنین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نژاد</w:t>
      </w:r>
    </w:p>
    <w:p w14:paraId="4603C6C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امیر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اکبری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رویداد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ایران</w:t>
      </w:r>
    </w:p>
    <w:p w14:paraId="19EED1D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امیرحسین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مصلی</w:t>
      </w:r>
    </w:p>
    <w:p w14:paraId="79F4C20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امین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احمدی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نشریه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اترک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قوچان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DC464B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امین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شول،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325919D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ایمان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سهرابی</w:t>
      </w:r>
    </w:p>
    <w:p w14:paraId="1F41715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بنفشه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پورناجی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سلامت</w:t>
      </w:r>
    </w:p>
    <w:p w14:paraId="2CA6432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بهاره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بوذی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</w:p>
    <w:p w14:paraId="016B885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بهنام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صابرنعمتی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آزاد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155927A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بیژن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مقدم</w:t>
      </w:r>
      <w:r w:rsidRPr="002D2334">
        <w:rPr>
          <w:rFonts w:cs="B Mitra"/>
          <w:sz w:val="28"/>
          <w:szCs w:val="28"/>
        </w:rPr>
        <w:t xml:space="preserve">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سایت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الف</w:t>
      </w:r>
    </w:p>
    <w:p w14:paraId="1853DDA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پارسا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نظری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نویسنده</w:t>
      </w:r>
    </w:p>
    <w:p w14:paraId="646C4CA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lastRenderedPageBreak/>
        <w:t>پروانه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کاوسی</w:t>
      </w:r>
      <w:r w:rsidRPr="002D2334">
        <w:rPr>
          <w:rFonts w:cs="B Mitra"/>
          <w:sz w:val="28"/>
          <w:szCs w:val="28"/>
          <w:rtl/>
        </w:rPr>
        <w:t>.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9C50B6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پویا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خوش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پیمان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7534C1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پیمان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شوقی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منتقد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سینما</w:t>
      </w:r>
    </w:p>
    <w:p w14:paraId="219A770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جعفر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غرب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تهران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DD61B1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جواد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بدلی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روابط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عمومی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دانشگاه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علوم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پزشکی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اردبیل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9DB2F3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جواد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شمس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قضایی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تسنیم</w:t>
      </w:r>
    </w:p>
    <w:p w14:paraId="48AFC26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چنور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صادقی</w:t>
      </w:r>
    </w:p>
    <w:p w14:paraId="19C1A65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حامد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شفیعی</w:t>
      </w:r>
    </w:p>
    <w:p w14:paraId="3516FE9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حامد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قدرتی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4E30EBE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حبیبه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رحیمیان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</w:p>
    <w:p w14:paraId="45D6AD9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اسدنیا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شهروند</w:t>
      </w:r>
    </w:p>
    <w:p w14:paraId="57CF892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فاخری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ایرنا</w:t>
      </w:r>
    </w:p>
    <w:p w14:paraId="4FCD4F3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حسین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امیری</w:t>
      </w:r>
    </w:p>
    <w:p w14:paraId="1264FE1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حسین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نژادگرگر،</w:t>
      </w:r>
      <w:r w:rsidRPr="002D2334">
        <w:rPr>
          <w:rFonts w:cs="B Mitra"/>
          <w:sz w:val="28"/>
          <w:szCs w:val="28"/>
        </w:rPr>
        <w:t xml:space="preserve">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رصد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4773D38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حسین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مطلوبی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افرازه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</w:t>
      </w:r>
    </w:p>
    <w:p w14:paraId="4185C2F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حمید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حمزه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نژاد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بازاری</w:t>
      </w:r>
    </w:p>
    <w:p w14:paraId="43958C6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حمید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رجبی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</w:p>
    <w:p w14:paraId="5B37D28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حمیدرضا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عبدالمنافی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</w:p>
    <w:p w14:paraId="0794B56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حمیدرضابوجاریان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همشهری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F00E06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حمیده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قاسمی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FADA60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راشد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شرف</w:t>
      </w:r>
    </w:p>
    <w:p w14:paraId="13C7803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رحمان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دوماری</w:t>
      </w:r>
    </w:p>
    <w:p w14:paraId="678E626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رحیم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زارع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C61A12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رحیم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مقدمی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مهر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زنجان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870DEB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رزگار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رضایی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مریوان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آوا</w:t>
      </w:r>
    </w:p>
    <w:p w14:paraId="0D1CE22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ساکی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281BE90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شهدادنژاد</w:t>
      </w:r>
      <w:r w:rsidRPr="002D2334">
        <w:rPr>
          <w:rFonts w:cs="B Mitra"/>
          <w:sz w:val="28"/>
          <w:szCs w:val="28"/>
        </w:rPr>
        <w:t xml:space="preserve"> 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فعال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سياسي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1C8622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ظریفی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شهری</w:t>
      </w:r>
    </w:p>
    <w:p w14:paraId="0F694DA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رقیه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عزیزی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5D3D17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رهبر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امامدادی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فارس</w:t>
      </w:r>
      <w:r w:rsidRPr="002D2334">
        <w:rPr>
          <w:rFonts w:cs="B Mitra"/>
          <w:sz w:val="28"/>
          <w:szCs w:val="28"/>
        </w:rPr>
        <w:t>/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عکاس</w:t>
      </w:r>
    </w:p>
    <w:p w14:paraId="3A1769A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روح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اله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کرمانی</w:t>
      </w:r>
      <w:r w:rsidRPr="002D2334">
        <w:rPr>
          <w:rFonts w:cs="B Mitra"/>
          <w:sz w:val="28"/>
          <w:szCs w:val="28"/>
          <w:rtl/>
        </w:rPr>
        <w:t xml:space="preserve"> 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ایمان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قم</w:t>
      </w:r>
    </w:p>
    <w:p w14:paraId="2F3CA74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زیبا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کردستان</w:t>
      </w:r>
    </w:p>
    <w:p w14:paraId="44E9009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ساحل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عباسی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</w:p>
    <w:p w14:paraId="39C87F7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lastRenderedPageBreak/>
        <w:t>ساراغضنفری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خودرو</w:t>
      </w:r>
    </w:p>
    <w:p w14:paraId="5BCFC80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ساعد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وثوقی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کرکزلو</w:t>
      </w:r>
    </w:p>
    <w:p w14:paraId="4D3AC5A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سعدانه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طباطبائی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نیا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علمی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دانشگاهی</w:t>
      </w:r>
    </w:p>
    <w:p w14:paraId="62BCBE0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سعید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پورباقری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7DD3EFA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سعید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شعیبی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ویراستار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مصحح</w:t>
      </w:r>
    </w:p>
    <w:p w14:paraId="469CFDC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سعیده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حسنخانی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0FC1ADA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سمانه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احمدی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نویسنتده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منتقد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سینمایی</w:t>
      </w:r>
    </w:p>
    <w:p w14:paraId="143026D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سمانه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کمالی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باغستانی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هرمزگان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من</w:t>
      </w:r>
    </w:p>
    <w:p w14:paraId="164E653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سمیرا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بختیار</w:t>
      </w:r>
      <w:r w:rsidRPr="002D2334">
        <w:rPr>
          <w:rFonts w:cs="B Mitra"/>
          <w:sz w:val="28"/>
          <w:szCs w:val="28"/>
          <w:rtl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</w:p>
    <w:p w14:paraId="588DAC6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سمیه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جاهدعطائیان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4E1C82F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سهراب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شمسی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</w:t>
      </w:r>
      <w:r w:rsidRPr="002D2334">
        <w:rPr>
          <w:rFonts w:cs="B Mitra"/>
          <w:sz w:val="28"/>
          <w:szCs w:val="28"/>
          <w:rtl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همشهری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آنلاین</w:t>
      </w:r>
    </w:p>
    <w:p w14:paraId="36D97F3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سیامک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رحمانی</w:t>
      </w:r>
    </w:p>
    <w:p w14:paraId="50F17AD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ابراهیم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کوخردی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B02E74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ایمان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سجادی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ـ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صفحه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ارایی</w:t>
      </w:r>
    </w:p>
    <w:p w14:paraId="197009E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حبیب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قاآنی</w:t>
      </w:r>
      <w:r w:rsidRPr="002D2334">
        <w:rPr>
          <w:rFonts w:cs="B Mitra"/>
          <w:sz w:val="28"/>
          <w:szCs w:val="28"/>
          <w:rtl/>
        </w:rPr>
        <w:t xml:space="preserve"> 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چمدان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تاتر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آنلاین</w:t>
      </w:r>
    </w:p>
    <w:p w14:paraId="7A37CA3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سجاد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موسوی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سیاسی</w:t>
      </w:r>
    </w:p>
    <w:p w14:paraId="495572C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موسوی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E210B3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سیدصادق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حسینی</w:t>
      </w:r>
    </w:p>
    <w:p w14:paraId="04B73AE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پورطباطبایی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سرویس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اعتماد</w:t>
      </w:r>
    </w:p>
    <w:p w14:paraId="045BA38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سیدمیلاد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ناظمی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4A9D7CA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سینا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رحیم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16C43A9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شعیب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شاهزمانی،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پزشکان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قانون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(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پالنا</w:t>
      </w:r>
      <w:r w:rsidRPr="002D2334">
        <w:rPr>
          <w:rFonts w:cs="B Mitra"/>
          <w:sz w:val="28"/>
          <w:szCs w:val="28"/>
        </w:rPr>
        <w:t>)</w:t>
      </w:r>
    </w:p>
    <w:p w14:paraId="0108422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شهرام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</w:p>
    <w:p w14:paraId="34DE3B0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شهره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ماهی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صفت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4C8ADD6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شهریار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خادمی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معدن</w:t>
      </w:r>
    </w:p>
    <w:p w14:paraId="065D5CD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شهلا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زارعی</w:t>
      </w:r>
    </w:p>
    <w:p w14:paraId="46BEF20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صادق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دوپيكر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2658D00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صادق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کرمیان</w:t>
      </w:r>
    </w:p>
    <w:p w14:paraId="3831D80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صبا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کریمی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ـ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</w:p>
    <w:p w14:paraId="6B38D6C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صدرا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قاضی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7E93D15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صفدر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دوام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عصر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مردم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شیراز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7D353B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عاطفه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شمس</w:t>
      </w:r>
    </w:p>
    <w:p w14:paraId="513F949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عباس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لعل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بار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وقایع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مرکزی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F33F0B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lastRenderedPageBreak/>
        <w:t>عبدالسلام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جمالی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صبح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ساحل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هرمزگان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6A5AAF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عزیزاله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نظری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وصاحب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امتیاز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نشریه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سراسری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اتفاق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اتفاق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آنلاین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C9C987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ابراهیمی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0E91620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اناری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تاریخ</w:t>
      </w:r>
    </w:p>
    <w:p w14:paraId="7A6954E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رزاقی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بهار</w:t>
      </w:r>
    </w:p>
    <w:p w14:paraId="35EAA63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شاملو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محمودی،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5F666E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شمس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علمی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فناوری</w:t>
      </w:r>
    </w:p>
    <w:p w14:paraId="58D6F2E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شیرین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/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ادبیات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پایداری</w:t>
      </w:r>
    </w:p>
    <w:p w14:paraId="493258B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مغازه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هنر</w:t>
      </w:r>
    </w:p>
    <w:p w14:paraId="2B8276E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علیرضا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نیاکان</w:t>
      </w:r>
      <w:r w:rsidRPr="002D2334">
        <w:rPr>
          <w:rFonts w:cs="B Mitra"/>
          <w:sz w:val="28"/>
          <w:szCs w:val="28"/>
          <w:rtl/>
        </w:rPr>
        <w:t xml:space="preserve"> 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4717DFD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عمادالدین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قاسمی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پناه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مترجم</w:t>
      </w:r>
    </w:p>
    <w:p w14:paraId="79F250B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غزل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حضرتی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00F0C4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غلامرضا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نوری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علا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مسوول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نقدحال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C57594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فائزه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فتحی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رستمی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فناوری</w:t>
      </w:r>
      <w:r w:rsidRPr="002D2334">
        <w:rPr>
          <w:rFonts w:cs="B Mitra"/>
          <w:sz w:val="28"/>
          <w:szCs w:val="28"/>
          <w:rtl/>
        </w:rPr>
        <w:t xml:space="preserve">‌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اطلاعات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ارتباطات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7E0A112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فاطمه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رحمتی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ایرنا</w:t>
      </w:r>
      <w:r w:rsidRPr="002D2334">
        <w:rPr>
          <w:rFonts w:cs="B Mitra"/>
          <w:sz w:val="28"/>
          <w:szCs w:val="28"/>
          <w:rtl/>
        </w:rPr>
        <w:t>-</w:t>
      </w:r>
    </w:p>
    <w:p w14:paraId="6340DCC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فاطمه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صابری</w:t>
      </w:r>
    </w:p>
    <w:p w14:paraId="4A61E55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فاطمه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کاظمی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8A8969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فاطمه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کشمیری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6A62A7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فرانک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سفیدگری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FB7407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فردین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مصطفایی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0430E20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فرزاد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غفاریان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فرهود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کبود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نیوز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25C2DB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فرزانه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غلامی</w:t>
      </w:r>
    </w:p>
    <w:p w14:paraId="0552930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فرزانه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غلامی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</w:p>
    <w:p w14:paraId="4BDF73A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فرزانه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فراهانی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گروه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5665583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فرشید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طاهرخانی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مدیریت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8F506F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فروغ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مسلم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3B18662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فهیمه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طباطبایی</w:t>
      </w:r>
    </w:p>
    <w:p w14:paraId="3212CF4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فیروزه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خاوه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16A61DE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قاسم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خانی</w:t>
      </w:r>
      <w:r w:rsidRPr="002D2334">
        <w:rPr>
          <w:rFonts w:cs="B Mitra"/>
          <w:sz w:val="28"/>
          <w:szCs w:val="28"/>
        </w:rPr>
        <w:t xml:space="preserve">. 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</w:p>
    <w:p w14:paraId="7DD6C5B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قاسم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محمدی</w:t>
      </w:r>
    </w:p>
    <w:p w14:paraId="336CF02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کامبیز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حضرتی</w:t>
      </w:r>
      <w:r w:rsidRPr="002D2334">
        <w:rPr>
          <w:rFonts w:cs="B Mitra"/>
          <w:sz w:val="28"/>
          <w:szCs w:val="28"/>
          <w:rtl/>
        </w:rPr>
        <w:t>‌-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هنر</w:t>
      </w:r>
    </w:p>
    <w:p w14:paraId="7545D1D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کامران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خطیبی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ورزشی</w:t>
      </w:r>
    </w:p>
    <w:p w14:paraId="128F545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کوروش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محسنی</w:t>
      </w:r>
    </w:p>
    <w:p w14:paraId="1FA3223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lastRenderedPageBreak/>
        <w:t>لطف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اله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حنیفه</w:t>
      </w:r>
    </w:p>
    <w:p w14:paraId="5064499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لیلا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محمودزاده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267BC6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لیلی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قرایی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ترشیزی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اقتصاپ</w:t>
      </w:r>
    </w:p>
    <w:p w14:paraId="50B3D57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ماهیار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محمدی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1E1147D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متین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فیروزآبادی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رسا</w:t>
      </w:r>
    </w:p>
    <w:p w14:paraId="17FCF3F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مجتبی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احمدی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هنر</w:t>
      </w:r>
    </w:p>
    <w:p w14:paraId="5E2933A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مجتبی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اعتمادمقدم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DAFB2C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مجید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غضنفری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کارشناس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رسانه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مجری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تلویزیون</w:t>
      </w:r>
    </w:p>
    <w:p w14:paraId="086B95E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مجید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نعمت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الهی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2263802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(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امید</w:t>
      </w:r>
      <w:r w:rsidRPr="002D2334">
        <w:rPr>
          <w:rFonts w:cs="B Mitra"/>
          <w:sz w:val="28"/>
          <w:szCs w:val="28"/>
        </w:rPr>
        <w:t>)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سلیمانی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فاخر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سینمایی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E378CC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جعفری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محیط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زیست</w:t>
      </w:r>
    </w:p>
    <w:p w14:paraId="1421059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طاهرمیرزایی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سلامت</w:t>
      </w:r>
    </w:p>
    <w:p w14:paraId="51DF398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عبداللهی</w:t>
      </w:r>
      <w:r w:rsidRPr="002D2334">
        <w:rPr>
          <w:rFonts w:cs="B Mitra"/>
          <w:sz w:val="28"/>
          <w:szCs w:val="28"/>
          <w:rtl/>
        </w:rPr>
        <w:t xml:space="preserve"> 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ایمان</w:t>
      </w:r>
    </w:p>
    <w:p w14:paraId="7BAEF68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محسن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فرجی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گروه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مجلات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همشهری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234E7B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احمدی،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پارس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جنوبی</w:t>
      </w:r>
    </w:p>
    <w:p w14:paraId="42A9704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بروغنی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اقتصاد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ملی</w:t>
      </w:r>
    </w:p>
    <w:p w14:paraId="7946359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جواد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صحافی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پژوهشگر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موسیقی</w:t>
      </w:r>
    </w:p>
    <w:p w14:paraId="158360E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حسین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میرزاده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آبگرمی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C29B02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خاجی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هنر</w:t>
      </w:r>
    </w:p>
    <w:p w14:paraId="1658668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رضا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یوسف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نژاد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رئیس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مازندران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862C55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محمد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صادق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ذاکری،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دانش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آموخته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علوم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بهداشتی</w:t>
      </w:r>
    </w:p>
    <w:p w14:paraId="6038F16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محمود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اروج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دانش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فناوری</w:t>
      </w:r>
    </w:p>
    <w:p w14:paraId="03918D4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محمود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دلدار</w:t>
      </w:r>
      <w:r w:rsidRPr="002D2334">
        <w:rPr>
          <w:rFonts w:cs="B Mitra"/>
          <w:sz w:val="28"/>
          <w:szCs w:val="28"/>
          <w:rtl/>
        </w:rPr>
        <w:t xml:space="preserve"> 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کارشناس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فوریتهای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پزشکی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۱۱۵</w:t>
      </w:r>
    </w:p>
    <w:p w14:paraId="01E5B19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مرتضی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شهنازی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نرم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مراعه</w:t>
      </w:r>
    </w:p>
    <w:p w14:paraId="63DB9F3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مریم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اوحدی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بصیر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سیاسی</w:t>
      </w:r>
    </w:p>
    <w:p w14:paraId="7B76D56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مریم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زارعیان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علوم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18E5762F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مریم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سرخوش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سلامت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5F3B18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مسعود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شریعت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عصر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اقتصاد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60EE7AA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مصطفی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امینی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ایصال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نیوز</w:t>
      </w:r>
    </w:p>
    <w:p w14:paraId="37E561F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مصیب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رجایی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شبستان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استان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هرمزگان</w:t>
      </w:r>
    </w:p>
    <w:p w14:paraId="75EC2B2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معراج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قنبری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/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پژوهشگر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هنر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003F682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معصومه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</w:p>
    <w:p w14:paraId="1B8A9D6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معصومه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امین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آشنا</w:t>
      </w:r>
    </w:p>
    <w:p w14:paraId="2FC5ED23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lastRenderedPageBreak/>
        <w:t>معصومه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کمالی</w:t>
      </w:r>
      <w:r w:rsidRPr="002D2334">
        <w:rPr>
          <w:rFonts w:cs="B Mitra"/>
          <w:sz w:val="28"/>
          <w:szCs w:val="28"/>
        </w:rPr>
        <w:t xml:space="preserve"> 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،خبرنگار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خبرگزاری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فارس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هرمزگان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572722B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احمدی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136BBFD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توسلیان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7AC650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حافظ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زاده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1BAC1B3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طوسی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طنز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نویس</w:t>
      </w:r>
    </w:p>
    <w:p w14:paraId="349D529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مهیار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مترجم</w:t>
      </w:r>
    </w:p>
    <w:p w14:paraId="12755DF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میرابی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سیاست،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ادب</w:t>
      </w:r>
    </w:p>
    <w:p w14:paraId="3BA3A08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میرابی</w:t>
      </w:r>
      <w:r w:rsidRPr="002D2334">
        <w:rPr>
          <w:rFonts w:cs="B Mitra"/>
          <w:sz w:val="28"/>
          <w:szCs w:val="28"/>
        </w:rPr>
        <w:t>_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سیاست،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ادب</w:t>
      </w:r>
    </w:p>
    <w:p w14:paraId="0F52514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وفائی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ـ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یک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محلی</w:t>
      </w:r>
    </w:p>
    <w:p w14:paraId="640502C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بهارمست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2F47B0E2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مهدیه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تقوی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راد،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گروه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شهری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همشهری</w:t>
      </w:r>
    </w:p>
    <w:p w14:paraId="6C5990D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فتحی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پور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فعال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4317420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مهران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فرهنگی</w:t>
      </w:r>
    </w:p>
    <w:p w14:paraId="6E4DEFE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مهرداد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طبسی</w:t>
      </w:r>
    </w:p>
    <w:p w14:paraId="3EFA0C9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موسی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کوره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</w:t>
      </w:r>
      <w:r w:rsidRPr="002D2334">
        <w:rPr>
          <w:rFonts w:cs="B Mitra"/>
          <w:sz w:val="28"/>
          <w:szCs w:val="28"/>
        </w:rPr>
        <w:t xml:space="preserve">  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عکاس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19C217B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مونا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کریمی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p w14:paraId="46154C15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ميلاد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نظرى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عمران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3A1491B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میثم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غلامی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42276D14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مینا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افرازه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سیاست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خارجی</w:t>
      </w:r>
    </w:p>
    <w:p w14:paraId="7D90704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مینا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حیدری</w:t>
      </w:r>
    </w:p>
    <w:p w14:paraId="29314A96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مینا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حیدری</w:t>
      </w:r>
      <w:r w:rsidRPr="002D2334">
        <w:rPr>
          <w:rFonts w:cs="B Mitra"/>
          <w:sz w:val="28"/>
          <w:szCs w:val="28"/>
          <w:rtl/>
        </w:rPr>
        <w:t xml:space="preserve">.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630725D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ناصر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میجانی</w:t>
      </w:r>
    </w:p>
    <w:p w14:paraId="2443C901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ندا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خدایاری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حوادث</w:t>
      </w:r>
    </w:p>
    <w:p w14:paraId="5782F6A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ندا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لُهُردی</w:t>
      </w:r>
      <w:r w:rsidRPr="002D2334">
        <w:rPr>
          <w:rFonts w:cs="B Mitra"/>
          <w:sz w:val="28"/>
          <w:szCs w:val="28"/>
          <w:rtl/>
        </w:rPr>
        <w:t>-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>‌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تکنولوژی</w:t>
      </w:r>
    </w:p>
    <w:p w14:paraId="563DC6A7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نسیم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مسیبی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اقتصادی</w:t>
      </w:r>
    </w:p>
    <w:p w14:paraId="1AFAC7EA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نعمت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اله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بشیری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مدیر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مسئول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نشریه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مراغه</w:t>
      </w:r>
    </w:p>
    <w:p w14:paraId="21D42E48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نوشا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دبيري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مهر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حوزه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شهري</w:t>
      </w:r>
    </w:p>
    <w:p w14:paraId="64004490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نیما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نوربخش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پایگاه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بادبان</w:t>
      </w:r>
    </w:p>
    <w:p w14:paraId="7953424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هاجر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خانی</w:t>
      </w:r>
    </w:p>
    <w:p w14:paraId="0A232C5D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هومن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محمدکرمی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ـ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اجتماعی</w:t>
      </w:r>
    </w:p>
    <w:p w14:paraId="02699BA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وحید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قرایی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در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کرمان</w:t>
      </w:r>
    </w:p>
    <w:p w14:paraId="2885A539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یاسمن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صادق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شیرازی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2A2034BB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یحیی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معماری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  <w:lang w:val="ru-RU"/>
        </w:rPr>
        <w:t xml:space="preserve">-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خبرنگار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و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سردبیر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سابق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ایرنا</w:t>
      </w:r>
    </w:p>
    <w:p w14:paraId="3093BD2E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lastRenderedPageBreak/>
        <w:t>یوسف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حیدری</w:t>
      </w:r>
      <w:r w:rsidRPr="002D2334">
        <w:rPr>
          <w:rFonts w:cs="B Mitra"/>
          <w:sz w:val="28"/>
          <w:szCs w:val="28"/>
          <w:rtl/>
        </w:rPr>
        <w:t xml:space="preserve"> .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گزارش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نویس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ایران</w:t>
      </w:r>
    </w:p>
    <w:p w14:paraId="2ECD5FFC" w14:textId="77777777" w:rsidR="00EE2038" w:rsidRPr="002D2334" w:rsidRDefault="00000000">
      <w:pPr>
        <w:pStyle w:val="Body"/>
        <w:bidi/>
        <w:rPr>
          <w:rFonts w:cs="B Mitra"/>
          <w:sz w:val="28"/>
          <w:szCs w:val="28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یوسف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زعفرانی</w:t>
      </w:r>
      <w:r w:rsidRPr="002D2334">
        <w:rPr>
          <w:rFonts w:cs="B Mitra"/>
          <w:sz w:val="28"/>
          <w:szCs w:val="28"/>
          <w:rtl/>
        </w:rPr>
        <w:t xml:space="preserve"> </w:t>
      </w:r>
    </w:p>
    <w:p w14:paraId="17E80AF6" w14:textId="77777777" w:rsidR="00EE2038" w:rsidRPr="002D2334" w:rsidRDefault="00000000">
      <w:pPr>
        <w:pStyle w:val="Body"/>
        <w:bidi/>
        <w:rPr>
          <w:rFonts w:cs="B Mitra"/>
          <w:rtl/>
        </w:rPr>
      </w:pPr>
      <w:r w:rsidRPr="002D2334">
        <w:rPr>
          <w:rFonts w:ascii="Arial Unicode MS" w:hAnsi="Arial Unicode MS" w:cs="B Mitra" w:hint="cs"/>
          <w:sz w:val="28"/>
          <w:szCs w:val="28"/>
          <w:rtl/>
        </w:rPr>
        <w:t>یوسف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  <w:lang w:val="ar-SA" w:bidi="ar-SA"/>
        </w:rPr>
        <w:t>ناصر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cs="B Mitra"/>
          <w:sz w:val="28"/>
          <w:szCs w:val="28"/>
        </w:rPr>
        <w:t xml:space="preserve">_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روزنامه</w:t>
      </w:r>
      <w:r w:rsidRPr="002D2334">
        <w:rPr>
          <w:rFonts w:cs="B Mitra"/>
          <w:sz w:val="28"/>
          <w:szCs w:val="28"/>
          <w:rtl/>
        </w:rPr>
        <w:t xml:space="preserve"> </w:t>
      </w:r>
      <w:r w:rsidRPr="002D2334">
        <w:rPr>
          <w:rFonts w:ascii="Arial Unicode MS" w:hAnsi="Arial Unicode MS" w:cs="B Mitra" w:hint="cs"/>
          <w:sz w:val="28"/>
          <w:szCs w:val="28"/>
          <w:rtl/>
        </w:rPr>
        <w:t>نگار</w:t>
      </w:r>
    </w:p>
    <w:sectPr w:rsidR="00EE2038" w:rsidRPr="002D233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F110" w14:textId="77777777" w:rsidR="00A17990" w:rsidRDefault="00A17990">
      <w:r>
        <w:separator/>
      </w:r>
    </w:p>
  </w:endnote>
  <w:endnote w:type="continuationSeparator" w:id="0">
    <w:p w14:paraId="2E48A78E" w14:textId="77777777" w:rsidR="00A17990" w:rsidRDefault="00A1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973C" w14:textId="77777777" w:rsidR="00EE2038" w:rsidRDefault="00EE20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004C" w14:textId="77777777" w:rsidR="00A17990" w:rsidRDefault="00A17990">
      <w:r>
        <w:separator/>
      </w:r>
    </w:p>
  </w:footnote>
  <w:footnote w:type="continuationSeparator" w:id="0">
    <w:p w14:paraId="7D48EFFB" w14:textId="77777777" w:rsidR="00A17990" w:rsidRDefault="00A1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1CB0" w14:textId="77777777" w:rsidR="00EE2038" w:rsidRDefault="00EE20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38"/>
    <w:rsid w:val="002B75E2"/>
    <w:rsid w:val="002D2334"/>
    <w:rsid w:val="005F3E88"/>
    <w:rsid w:val="00A17990"/>
    <w:rsid w:val="00B8541E"/>
    <w:rsid w:val="00E34AB4"/>
    <w:rsid w:val="00E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5FEFE6"/>
  <w15:docId w15:val="{E662221B-F292-434F-8CCC-10E0A0B8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fa-I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Arial Unicode MS" w:hAnsi="Arial Unicode MS" w:cs="Helvetica Neue" w:hint="c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 jafarimehr</cp:lastModifiedBy>
  <cp:revision>3</cp:revision>
  <dcterms:created xsi:type="dcterms:W3CDTF">2025-03-08T05:50:00Z</dcterms:created>
  <dcterms:modified xsi:type="dcterms:W3CDTF">2025-03-08T06:02:00Z</dcterms:modified>
</cp:coreProperties>
</file>